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5C7" w:rsidRDefault="00AE3C88">
      <w:r>
        <w:t>Духово</w:t>
      </w:r>
      <w:r w:rsidR="005A5405">
        <w:t>е</w:t>
      </w:r>
      <w:r w:rsidR="00A12E6C">
        <w:t xml:space="preserve"> отделение 6ОП</w:t>
      </w:r>
    </w:p>
    <w:p w:rsidR="00982F5D" w:rsidRDefault="00AE3C88">
      <w:r>
        <w:t>23</w:t>
      </w:r>
      <w:r w:rsidR="00982F5D">
        <w:t xml:space="preserve"> обучающихся</w:t>
      </w:r>
    </w:p>
    <w:sectPr w:rsidR="00982F5D" w:rsidSect="006343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7F35C7"/>
    <w:rsid w:val="001F5E89"/>
    <w:rsid w:val="0037530A"/>
    <w:rsid w:val="003A4A8D"/>
    <w:rsid w:val="00462989"/>
    <w:rsid w:val="004C40F7"/>
    <w:rsid w:val="005A5405"/>
    <w:rsid w:val="006343B5"/>
    <w:rsid w:val="00796214"/>
    <w:rsid w:val="007F35C7"/>
    <w:rsid w:val="008E6C58"/>
    <w:rsid w:val="00951B5D"/>
    <w:rsid w:val="00982F5D"/>
    <w:rsid w:val="00A12E6C"/>
    <w:rsid w:val="00AE3C88"/>
    <w:rsid w:val="00B23126"/>
    <w:rsid w:val="00BC08D3"/>
    <w:rsid w:val="00C42DED"/>
    <w:rsid w:val="00E30EAA"/>
    <w:rsid w:val="00E81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3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Company>Grizli777</Company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dcterms:created xsi:type="dcterms:W3CDTF">2026-09-14T07:03:00Z</dcterms:created>
  <dcterms:modified xsi:type="dcterms:W3CDTF">2026-09-14T07:39:00Z</dcterms:modified>
</cp:coreProperties>
</file>