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5C7" w:rsidRDefault="005A5405">
      <w:r>
        <w:t>Народное</w:t>
      </w:r>
      <w:r w:rsidR="00A12E6C">
        <w:t xml:space="preserve"> отделение 6ОП</w:t>
      </w:r>
    </w:p>
    <w:p w:rsidR="00982F5D" w:rsidRDefault="005A5405">
      <w:r>
        <w:t>15</w:t>
      </w:r>
      <w:r w:rsidR="00982F5D">
        <w:t xml:space="preserve"> обучающихся</w:t>
      </w:r>
    </w:p>
    <w:sectPr w:rsidR="00982F5D" w:rsidSect="0063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F35C7"/>
    <w:rsid w:val="001F5E89"/>
    <w:rsid w:val="0037530A"/>
    <w:rsid w:val="00462989"/>
    <w:rsid w:val="004C40F7"/>
    <w:rsid w:val="005A5405"/>
    <w:rsid w:val="006343B5"/>
    <w:rsid w:val="00796214"/>
    <w:rsid w:val="007F35C7"/>
    <w:rsid w:val="008E6C58"/>
    <w:rsid w:val="00951B5D"/>
    <w:rsid w:val="00982F5D"/>
    <w:rsid w:val="00A12E6C"/>
    <w:rsid w:val="00B23126"/>
    <w:rsid w:val="00BC08D3"/>
    <w:rsid w:val="00C42DED"/>
    <w:rsid w:val="00E30EAA"/>
    <w:rsid w:val="00E81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>Grizli777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2026-09-14T07:03:00Z</dcterms:created>
  <dcterms:modified xsi:type="dcterms:W3CDTF">2026-09-14T07:36:00Z</dcterms:modified>
</cp:coreProperties>
</file>